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DC734">
      <w:pPr>
        <w:pStyle w:val="8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</w:p>
    <w:p w14:paraId="72B45604">
      <w:pPr>
        <w:pStyle w:val="8"/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bCs w:val="0"/>
          <w:spacing w:val="-11"/>
          <w:sz w:val="36"/>
          <w:lang w:eastAsia="zh-CN"/>
        </w:rPr>
        <w:t>202</w:t>
      </w:r>
      <w:r>
        <w:rPr>
          <w:rFonts w:hint="eastAsia" w:ascii="宋体" w:hAnsi="宋体" w:eastAsia="宋体"/>
          <w:b/>
          <w:bCs w:val="0"/>
          <w:spacing w:val="-11"/>
          <w:sz w:val="36"/>
          <w:lang w:val="en-US" w:eastAsia="zh-CN"/>
        </w:rPr>
        <w:t>5</w:t>
      </w:r>
      <w:r>
        <w:rPr>
          <w:rFonts w:hint="eastAsia" w:ascii="宋体" w:hAnsi="宋体" w:eastAsia="宋体"/>
          <w:b/>
          <w:bCs w:val="0"/>
          <w:spacing w:val="-11"/>
          <w:sz w:val="36"/>
          <w:lang w:eastAsia="zh-CN"/>
        </w:rPr>
        <w:t>年</w:t>
      </w:r>
      <w:r>
        <w:rPr>
          <w:rFonts w:hint="eastAsia" w:ascii="宋体" w:hAnsi="宋体" w:eastAsia="宋体"/>
          <w:b/>
          <w:bCs w:val="0"/>
          <w:spacing w:val="-11"/>
          <w:sz w:val="36"/>
          <w:lang w:val="en-US" w:eastAsia="zh-CN"/>
        </w:rPr>
        <w:t>春季</w:t>
      </w:r>
      <w:r>
        <w:rPr>
          <w:rFonts w:hint="eastAsia" w:ascii="宋体" w:hAnsi="宋体" w:eastAsia="宋体"/>
          <w:b/>
          <w:bCs w:val="0"/>
          <w:spacing w:val="-11"/>
          <w:sz w:val="36"/>
          <w:lang w:eastAsia="zh-CN"/>
        </w:rPr>
        <w:t>学期惠阳区民办义务教育学校转学申请表</w:t>
      </w:r>
    </w:p>
    <w:tbl>
      <w:tblPr>
        <w:tblStyle w:val="5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577"/>
        <w:gridCol w:w="834"/>
        <w:gridCol w:w="742"/>
        <w:gridCol w:w="717"/>
        <w:gridCol w:w="722"/>
        <w:gridCol w:w="761"/>
        <w:gridCol w:w="34"/>
        <w:gridCol w:w="354"/>
        <w:gridCol w:w="213"/>
        <w:gridCol w:w="432"/>
        <w:gridCol w:w="90"/>
        <w:gridCol w:w="105"/>
        <w:gridCol w:w="1631"/>
      </w:tblGrid>
      <w:tr w14:paraId="1EF27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437" w:type="dxa"/>
            <w:gridSpan w:val="2"/>
            <w:noWrap w:val="0"/>
            <w:vAlign w:val="center"/>
          </w:tcPr>
          <w:p w14:paraId="0FF34213">
            <w:pPr>
              <w:pStyle w:val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申请学校</w:t>
            </w:r>
          </w:p>
        </w:tc>
        <w:tc>
          <w:tcPr>
            <w:tcW w:w="3015" w:type="dxa"/>
            <w:gridSpan w:val="4"/>
            <w:noWrap w:val="0"/>
            <w:vAlign w:val="center"/>
          </w:tcPr>
          <w:p w14:paraId="4A8E7D7E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  <w:gridSpan w:val="5"/>
            <w:noWrap w:val="0"/>
            <w:vAlign w:val="center"/>
          </w:tcPr>
          <w:p w14:paraId="7B7E58CC">
            <w:pPr>
              <w:pStyle w:val="9"/>
              <w:spacing w:before="127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年级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54098521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 w14:paraId="31221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 w14:paraId="43F6DAD8">
            <w:pPr>
              <w:pStyle w:val="9"/>
              <w:spacing w:before="205" w:line="242" w:lineRule="auto"/>
              <w:ind w:left="254" w:right="2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学生信息</w:t>
            </w:r>
          </w:p>
        </w:tc>
        <w:tc>
          <w:tcPr>
            <w:tcW w:w="1577" w:type="dxa"/>
            <w:noWrap w:val="0"/>
            <w:vAlign w:val="center"/>
          </w:tcPr>
          <w:p w14:paraId="04E880CE">
            <w:pPr>
              <w:pStyle w:val="9"/>
              <w:spacing w:before="129"/>
              <w:ind w:left="519" w:leftChars="0" w:right="510" w:rightChars="0"/>
              <w:jc w:val="center"/>
              <w:rPr>
                <w:rFonts w:ascii="仿宋" w:hAnsi="仿宋" w:eastAsia="仿宋" w:cs="仿宋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2D7800E9">
            <w:pPr>
              <w:pStyle w:val="9"/>
              <w:jc w:val="center"/>
              <w:rPr>
                <w:rFonts w:ascii="Times New Roman" w:hAnsi="仿宋" w:eastAsia="仿宋" w:cs="仿宋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17" w:type="dxa"/>
            <w:noWrap w:val="0"/>
            <w:vAlign w:val="center"/>
          </w:tcPr>
          <w:p w14:paraId="0C12A256">
            <w:pPr>
              <w:pStyle w:val="9"/>
              <w:spacing w:before="129"/>
              <w:jc w:val="center"/>
              <w:rPr>
                <w:rFonts w:ascii="仿宋" w:hAnsi="仿宋" w:eastAsia="仿宋" w:cs="仿宋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72CB899D">
            <w:pPr>
              <w:pStyle w:val="9"/>
              <w:jc w:val="center"/>
              <w:rPr>
                <w:rFonts w:ascii="Times New Roman" w:hAnsi="仿宋" w:eastAsia="仿宋" w:cs="仿宋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794" w:type="dxa"/>
            <w:gridSpan w:val="5"/>
            <w:noWrap w:val="0"/>
            <w:vAlign w:val="center"/>
          </w:tcPr>
          <w:p w14:paraId="78790FAC">
            <w:pPr>
              <w:pStyle w:val="9"/>
              <w:spacing w:before="127"/>
              <w:jc w:val="center"/>
              <w:rPr>
                <w:rFonts w:ascii="仿宋" w:hAnsi="仿宋" w:eastAsia="仿宋" w:cs="仿宋"/>
                <w:kern w:val="0"/>
                <w:sz w:val="21"/>
                <w:szCs w:val="22"/>
                <w:lang w:val="zh-CN" w:eastAsia="zh-CN" w:bidi="zh-CN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00C82BD1">
            <w:pPr>
              <w:pStyle w:val="9"/>
              <w:jc w:val="center"/>
              <w:rPr>
                <w:rFonts w:ascii="Times New Roman" w:hAnsi="仿宋" w:eastAsia="仿宋" w:cs="仿宋"/>
                <w:kern w:val="0"/>
                <w:sz w:val="24"/>
                <w:szCs w:val="22"/>
                <w:lang w:val="zh-CN" w:eastAsia="zh-CN" w:bidi="zh-CN"/>
              </w:rPr>
            </w:pPr>
          </w:p>
        </w:tc>
      </w:tr>
      <w:tr w14:paraId="52FAE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6DAA289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55371A31">
            <w:pPr>
              <w:pStyle w:val="9"/>
              <w:spacing w:before="127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现就读</w:t>
            </w:r>
            <w:r>
              <w:rPr>
                <w:sz w:val="24"/>
              </w:rPr>
              <w:t>学校</w:t>
            </w:r>
          </w:p>
        </w:tc>
        <w:tc>
          <w:tcPr>
            <w:tcW w:w="301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5856BA8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AF30"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学籍号</w:t>
            </w:r>
          </w:p>
        </w:tc>
        <w:tc>
          <w:tcPr>
            <w:tcW w:w="2859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695AFEE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E6C0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270F445A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17E761B0">
            <w:pPr>
              <w:pStyle w:val="9"/>
              <w:spacing w:before="129"/>
              <w:ind w:left="299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635" w:type="dxa"/>
            <w:gridSpan w:val="12"/>
            <w:noWrap w:val="0"/>
            <w:vAlign w:val="top"/>
          </w:tcPr>
          <w:p w14:paraId="1B3986E1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3DE6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705312D8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2F1FD79C">
            <w:pPr>
              <w:pStyle w:val="9"/>
              <w:spacing w:before="127"/>
              <w:ind w:left="299"/>
              <w:rPr>
                <w:sz w:val="24"/>
              </w:rPr>
            </w:pPr>
            <w:r>
              <w:rPr>
                <w:sz w:val="24"/>
              </w:rPr>
              <w:t>居住地址</w:t>
            </w:r>
          </w:p>
        </w:tc>
        <w:tc>
          <w:tcPr>
            <w:tcW w:w="6635" w:type="dxa"/>
            <w:gridSpan w:val="12"/>
            <w:noWrap w:val="0"/>
            <w:vAlign w:val="top"/>
          </w:tcPr>
          <w:p w14:paraId="3A1C64B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A7D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746371F2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4E30641F">
            <w:pPr>
              <w:pStyle w:val="9"/>
              <w:spacing w:before="13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6635" w:type="dxa"/>
            <w:gridSpan w:val="12"/>
            <w:noWrap w:val="0"/>
            <w:vAlign w:val="top"/>
          </w:tcPr>
          <w:p w14:paraId="431B552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0476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60" w:type="dxa"/>
            <w:vMerge w:val="restart"/>
            <w:noWrap w:val="0"/>
            <w:vAlign w:val="top"/>
          </w:tcPr>
          <w:p w14:paraId="6951CC91">
            <w:pPr>
              <w:pStyle w:val="9"/>
              <w:spacing w:line="242" w:lineRule="auto"/>
              <w:ind w:left="254" w:right="124" w:hanging="120"/>
              <w:rPr>
                <w:sz w:val="24"/>
              </w:rPr>
            </w:pPr>
          </w:p>
          <w:p w14:paraId="552E07C3">
            <w:pPr>
              <w:pStyle w:val="9"/>
              <w:spacing w:line="242" w:lineRule="auto"/>
              <w:ind w:left="254" w:right="124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法定监护人</w:t>
            </w:r>
          </w:p>
        </w:tc>
        <w:tc>
          <w:tcPr>
            <w:tcW w:w="1577" w:type="dxa"/>
            <w:noWrap w:val="0"/>
            <w:vAlign w:val="top"/>
          </w:tcPr>
          <w:p w14:paraId="0A1C1DC0">
            <w:pPr>
              <w:pStyle w:val="9"/>
              <w:spacing w:before="122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76" w:type="dxa"/>
            <w:gridSpan w:val="2"/>
            <w:noWrap w:val="0"/>
            <w:vAlign w:val="top"/>
          </w:tcPr>
          <w:p w14:paraId="3E29008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 w14:paraId="4B13A582">
            <w:pPr>
              <w:pStyle w:val="9"/>
              <w:spacing w:before="129"/>
              <w:jc w:val="center"/>
              <w:rPr>
                <w:sz w:val="21"/>
              </w:rPr>
            </w:pPr>
            <w:r>
              <w:rPr>
                <w:sz w:val="24"/>
              </w:rPr>
              <w:t>与</w:t>
            </w:r>
            <w:r>
              <w:rPr>
                <w:rFonts w:hint="eastAsia"/>
                <w:sz w:val="24"/>
              </w:rPr>
              <w:t>学生</w:t>
            </w:r>
            <w:r>
              <w:rPr>
                <w:sz w:val="24"/>
              </w:rPr>
              <w:t>关系</w:t>
            </w:r>
          </w:p>
        </w:tc>
        <w:tc>
          <w:tcPr>
            <w:tcW w:w="1149" w:type="dxa"/>
            <w:gridSpan w:val="3"/>
            <w:noWrap w:val="0"/>
            <w:vAlign w:val="top"/>
          </w:tcPr>
          <w:p w14:paraId="07F18E2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30FFB91A">
            <w:pPr>
              <w:pStyle w:val="9"/>
              <w:spacing w:before="129"/>
              <w:rPr>
                <w:rFonts w:ascii="Times New Roman"/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noWrap w:val="0"/>
            <w:vAlign w:val="top"/>
          </w:tcPr>
          <w:p w14:paraId="795EBBAD">
            <w:pPr>
              <w:pStyle w:val="9"/>
              <w:spacing w:before="129"/>
              <w:rPr>
                <w:rFonts w:ascii="Times New Roman"/>
                <w:sz w:val="24"/>
              </w:rPr>
            </w:pPr>
          </w:p>
        </w:tc>
      </w:tr>
      <w:tr w14:paraId="0A33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60" w:type="dxa"/>
            <w:vMerge w:val="continue"/>
            <w:tcBorders>
              <w:top w:val="nil"/>
            </w:tcBorders>
            <w:noWrap w:val="0"/>
            <w:vAlign w:val="top"/>
          </w:tcPr>
          <w:p w14:paraId="536B81AD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68B8A679">
            <w:pPr>
              <w:pStyle w:val="9"/>
              <w:spacing w:before="127"/>
              <w:ind w:left="299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635" w:type="dxa"/>
            <w:gridSpan w:val="12"/>
            <w:noWrap w:val="0"/>
            <w:vAlign w:val="top"/>
          </w:tcPr>
          <w:p w14:paraId="42465B7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8689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60" w:type="dxa"/>
            <w:vMerge w:val="continue"/>
            <w:tcBorders>
              <w:top w:val="nil"/>
            </w:tcBorders>
            <w:noWrap w:val="0"/>
            <w:vAlign w:val="top"/>
          </w:tcPr>
          <w:p w14:paraId="7C8D485D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60267104">
            <w:pPr>
              <w:pStyle w:val="9"/>
              <w:spacing w:before="129"/>
              <w:ind w:left="299"/>
              <w:rPr>
                <w:sz w:val="24"/>
              </w:rPr>
            </w:pPr>
            <w:r>
              <w:rPr>
                <w:sz w:val="24"/>
              </w:rPr>
              <w:t>居住地址</w:t>
            </w:r>
          </w:p>
        </w:tc>
        <w:tc>
          <w:tcPr>
            <w:tcW w:w="3015" w:type="dxa"/>
            <w:gridSpan w:val="4"/>
            <w:noWrap w:val="0"/>
            <w:vAlign w:val="top"/>
          </w:tcPr>
          <w:p w14:paraId="1EAAB29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  <w:gridSpan w:val="5"/>
            <w:noWrap w:val="0"/>
            <w:vAlign w:val="top"/>
          </w:tcPr>
          <w:p w14:paraId="54FF7F92">
            <w:pPr>
              <w:pStyle w:val="9"/>
              <w:spacing w:before="12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826" w:type="dxa"/>
            <w:gridSpan w:val="3"/>
            <w:noWrap w:val="0"/>
            <w:vAlign w:val="top"/>
          </w:tcPr>
          <w:p w14:paraId="6009C6F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D01C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860" w:type="dxa"/>
            <w:vMerge w:val="continue"/>
            <w:tcBorders>
              <w:top w:val="nil"/>
            </w:tcBorders>
            <w:noWrap w:val="0"/>
            <w:vAlign w:val="top"/>
          </w:tcPr>
          <w:p w14:paraId="4B51D82B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3E3BA9E3">
            <w:pPr>
              <w:pStyle w:val="9"/>
              <w:spacing w:before="127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6635" w:type="dxa"/>
            <w:gridSpan w:val="12"/>
            <w:noWrap w:val="0"/>
            <w:vAlign w:val="top"/>
          </w:tcPr>
          <w:p w14:paraId="680AFBB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5297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860" w:type="dxa"/>
            <w:vMerge w:val="restart"/>
            <w:noWrap w:val="0"/>
            <w:vAlign w:val="top"/>
          </w:tcPr>
          <w:p w14:paraId="696479AF">
            <w:pPr>
              <w:pStyle w:val="9"/>
              <w:rPr>
                <w:sz w:val="24"/>
              </w:rPr>
            </w:pPr>
          </w:p>
          <w:p w14:paraId="40B529F4">
            <w:pPr>
              <w:pStyle w:val="9"/>
              <w:spacing w:before="1" w:line="242" w:lineRule="auto"/>
              <w:ind w:left="254" w:right="244"/>
              <w:jc w:val="both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申请转学资料</w:t>
            </w:r>
          </w:p>
        </w:tc>
        <w:tc>
          <w:tcPr>
            <w:tcW w:w="1577" w:type="dxa"/>
            <w:noWrap w:val="0"/>
            <w:vAlign w:val="center"/>
          </w:tcPr>
          <w:p w14:paraId="7D4C70A4">
            <w:pPr>
              <w:pStyle w:val="9"/>
              <w:spacing w:before="122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4899" w:type="dxa"/>
            <w:gridSpan w:val="10"/>
            <w:noWrap w:val="0"/>
            <w:vAlign w:val="center"/>
          </w:tcPr>
          <w:p w14:paraId="23F6A20B">
            <w:pPr>
              <w:pStyle w:val="9"/>
              <w:spacing w:before="7" w:line="270" w:lineRule="atLeast"/>
              <w:ind w:right="284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填写：缴交社保的公司地址或居住证地址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 w14:paraId="3B4998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105" w:firstLineChars="5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1"/>
                <w:lang w:eastAsia="zh-CN"/>
              </w:rPr>
              <w:t>社保缴交时间、持有有效居住证时间是否包含2024年</w:t>
            </w:r>
            <w:r>
              <w:rPr>
                <w:rFonts w:hint="eastAsia"/>
                <w:sz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lang w:eastAsia="zh-CN"/>
              </w:rPr>
              <w:t>月在内</w:t>
            </w:r>
          </w:p>
        </w:tc>
      </w:tr>
      <w:tr w14:paraId="7645B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0" w:type="dxa"/>
            <w:vMerge w:val="continue"/>
            <w:tcBorders>
              <w:top w:val="nil"/>
            </w:tcBorders>
            <w:noWrap w:val="0"/>
            <w:vAlign w:val="top"/>
          </w:tcPr>
          <w:p w14:paraId="6843DF35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5DD46FCF">
            <w:pPr>
              <w:pStyle w:val="9"/>
              <w:spacing w:before="69"/>
              <w:ind w:left="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社保</w:t>
            </w:r>
          </w:p>
        </w:tc>
        <w:tc>
          <w:tcPr>
            <w:tcW w:w="4899" w:type="dxa"/>
            <w:gridSpan w:val="10"/>
            <w:noWrap w:val="0"/>
            <w:vAlign w:val="top"/>
          </w:tcPr>
          <w:p w14:paraId="10795C4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  <w:gridSpan w:val="2"/>
            <w:noWrap w:val="0"/>
            <w:vAlign w:val="top"/>
          </w:tcPr>
          <w:p w14:paraId="4DBE597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D08C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0" w:type="dxa"/>
            <w:vMerge w:val="continue"/>
            <w:tcBorders>
              <w:top w:val="nil"/>
            </w:tcBorders>
            <w:noWrap w:val="0"/>
            <w:vAlign w:val="top"/>
          </w:tcPr>
          <w:p w14:paraId="51CC42A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7B150B74">
            <w:pPr>
              <w:pStyle w:val="9"/>
              <w:spacing w:before="72"/>
              <w:ind w:left="107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eastAsia="zh-CN"/>
              </w:rPr>
              <w:t>居住证</w:t>
            </w:r>
          </w:p>
        </w:tc>
        <w:tc>
          <w:tcPr>
            <w:tcW w:w="4899" w:type="dxa"/>
            <w:gridSpan w:val="10"/>
            <w:noWrap w:val="0"/>
            <w:vAlign w:val="top"/>
          </w:tcPr>
          <w:p w14:paraId="659E91B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  <w:gridSpan w:val="2"/>
            <w:noWrap w:val="0"/>
            <w:vAlign w:val="top"/>
          </w:tcPr>
          <w:p w14:paraId="0741603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8753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60" w:type="dxa"/>
            <w:vMerge w:val="continue"/>
            <w:tcBorders>
              <w:top w:val="nil"/>
            </w:tcBorders>
            <w:noWrap w:val="0"/>
            <w:vAlign w:val="top"/>
          </w:tcPr>
          <w:p w14:paraId="34AF8B6B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3ACA35DD">
            <w:pPr>
              <w:pStyle w:val="9"/>
              <w:spacing w:before="71"/>
              <w:ind w:left="107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eastAsia="zh-CN"/>
              </w:rPr>
              <w:t>其他</w:t>
            </w:r>
          </w:p>
        </w:tc>
        <w:tc>
          <w:tcPr>
            <w:tcW w:w="4899" w:type="dxa"/>
            <w:gridSpan w:val="10"/>
            <w:noWrap w:val="0"/>
            <w:vAlign w:val="top"/>
          </w:tcPr>
          <w:p w14:paraId="029A1A6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  <w:gridSpan w:val="2"/>
            <w:noWrap w:val="0"/>
            <w:vAlign w:val="top"/>
          </w:tcPr>
          <w:p w14:paraId="15E9288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B13A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860" w:type="dxa"/>
            <w:noWrap w:val="0"/>
            <w:vAlign w:val="center"/>
          </w:tcPr>
          <w:p w14:paraId="45418A9F">
            <w:pPr>
              <w:pStyle w:val="9"/>
              <w:spacing w:before="1" w:line="242" w:lineRule="auto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监护人承诺签名</w:t>
            </w:r>
          </w:p>
        </w:tc>
        <w:tc>
          <w:tcPr>
            <w:tcW w:w="8212" w:type="dxa"/>
            <w:gridSpan w:val="13"/>
            <w:noWrap w:val="0"/>
            <w:vAlign w:val="top"/>
          </w:tcPr>
          <w:p w14:paraId="296A443E">
            <w:pPr>
              <w:pStyle w:val="9"/>
              <w:spacing w:before="2" w:line="242" w:lineRule="auto"/>
              <w:ind w:left="107" w:right="34" w:firstLine="480"/>
              <w:rPr>
                <w:sz w:val="24"/>
              </w:rPr>
            </w:pPr>
          </w:p>
          <w:p w14:paraId="013AA92F">
            <w:pPr>
              <w:pStyle w:val="9"/>
              <w:spacing w:before="2" w:line="242" w:lineRule="auto"/>
              <w:ind w:left="107" w:right="34" w:firstLine="480"/>
              <w:rPr>
                <w:sz w:val="24"/>
              </w:rPr>
            </w:pPr>
            <w:r>
              <w:rPr>
                <w:sz w:val="24"/>
              </w:rPr>
              <w:t>本人承诺以上所填信息真实准确无误，如有弄虚作假，同意取消申请入读资格，并承担由此产生的一切责任。</w:t>
            </w:r>
          </w:p>
          <w:p w14:paraId="5713B8D0">
            <w:pPr>
              <w:pStyle w:val="9"/>
              <w:ind w:left="4760"/>
              <w:rPr>
                <w:sz w:val="24"/>
              </w:rPr>
            </w:pPr>
            <w:r>
              <w:rPr>
                <w:sz w:val="24"/>
              </w:rPr>
              <w:t>监护人签名：</w:t>
            </w:r>
          </w:p>
          <w:p w14:paraId="7839DA69">
            <w:pPr>
              <w:pStyle w:val="9"/>
              <w:tabs>
                <w:tab w:val="left" w:pos="6348"/>
                <w:tab w:val="left" w:pos="7069"/>
              </w:tabs>
              <w:spacing w:before="3" w:line="292" w:lineRule="exact"/>
              <w:ind w:left="562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2B4FD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  <w:jc w:val="center"/>
        </w:trPr>
        <w:tc>
          <w:tcPr>
            <w:tcW w:w="860" w:type="dxa"/>
            <w:noWrap w:val="0"/>
            <w:vAlign w:val="top"/>
          </w:tcPr>
          <w:p w14:paraId="19D22E68">
            <w:pPr>
              <w:pStyle w:val="9"/>
              <w:rPr>
                <w:sz w:val="24"/>
              </w:rPr>
            </w:pPr>
          </w:p>
          <w:p w14:paraId="6B6174B8">
            <w:pPr>
              <w:pStyle w:val="9"/>
              <w:spacing w:line="242" w:lineRule="auto"/>
              <w:ind w:left="254" w:right="244"/>
              <w:rPr>
                <w:sz w:val="24"/>
              </w:rPr>
            </w:pPr>
            <w:r>
              <w:rPr>
                <w:sz w:val="24"/>
              </w:rPr>
              <w:t>学校意见</w:t>
            </w:r>
          </w:p>
        </w:tc>
        <w:tc>
          <w:tcPr>
            <w:tcW w:w="2411" w:type="dxa"/>
            <w:gridSpan w:val="2"/>
            <w:noWrap w:val="0"/>
            <w:vAlign w:val="top"/>
          </w:tcPr>
          <w:p w14:paraId="61D8342A">
            <w:pPr>
              <w:pStyle w:val="9"/>
              <w:rPr>
                <w:sz w:val="24"/>
              </w:rPr>
            </w:pPr>
          </w:p>
          <w:p w14:paraId="73BCF972">
            <w:pPr>
              <w:pStyle w:val="9"/>
              <w:rPr>
                <w:sz w:val="24"/>
              </w:rPr>
            </w:pPr>
          </w:p>
          <w:p w14:paraId="608544AE">
            <w:pPr>
              <w:pStyle w:val="9"/>
              <w:rPr>
                <w:sz w:val="24"/>
              </w:rPr>
            </w:pPr>
          </w:p>
          <w:p w14:paraId="64C9A4A0">
            <w:pPr>
              <w:pStyle w:val="9"/>
              <w:rPr>
                <w:sz w:val="24"/>
              </w:rPr>
            </w:pPr>
          </w:p>
          <w:p w14:paraId="50B07815">
            <w:pPr>
              <w:pStyle w:val="9"/>
              <w:rPr>
                <w:sz w:val="24"/>
              </w:rPr>
            </w:pPr>
          </w:p>
          <w:p w14:paraId="1BA5B174">
            <w:pPr>
              <w:pStyle w:val="9"/>
              <w:rPr>
                <w:sz w:val="24"/>
              </w:rPr>
            </w:pPr>
            <w:r>
              <w:rPr>
                <w:sz w:val="24"/>
              </w:rPr>
              <w:t>审核人：</w:t>
            </w:r>
          </w:p>
          <w:p w14:paraId="742C6C87">
            <w:pPr>
              <w:pStyle w:val="9"/>
              <w:ind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742" w:type="dxa"/>
            <w:noWrap w:val="0"/>
            <w:vAlign w:val="top"/>
          </w:tcPr>
          <w:p w14:paraId="7BAC7FEE">
            <w:pPr>
              <w:pStyle w:val="9"/>
              <w:spacing w:line="244" w:lineRule="auto"/>
              <w:ind w:left="195" w:right="173"/>
              <w:jc w:val="both"/>
              <w:rPr>
                <w:sz w:val="24"/>
              </w:rPr>
            </w:pPr>
            <w:r>
              <w:rPr>
                <w:sz w:val="24"/>
              </w:rPr>
              <w:t>中心</w:t>
            </w:r>
            <w:r>
              <w:rPr>
                <w:rFonts w:hint="eastAsia"/>
                <w:sz w:val="24"/>
                <w:lang w:val="en-US" w:eastAsia="zh-CN"/>
              </w:rPr>
              <w:t>小学</w:t>
            </w:r>
            <w:bookmarkStart w:id="0" w:name="_GoBack"/>
            <w:bookmarkEnd w:id="0"/>
            <w:r>
              <w:rPr>
                <w:sz w:val="24"/>
              </w:rPr>
              <w:t>意见</w:t>
            </w:r>
          </w:p>
        </w:tc>
        <w:tc>
          <w:tcPr>
            <w:tcW w:w="2234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63B8DD1F">
            <w:pPr>
              <w:pStyle w:val="9"/>
              <w:rPr>
                <w:sz w:val="24"/>
              </w:rPr>
            </w:pPr>
          </w:p>
          <w:p w14:paraId="4ED41F8A">
            <w:pPr>
              <w:pStyle w:val="9"/>
              <w:rPr>
                <w:sz w:val="24"/>
              </w:rPr>
            </w:pPr>
          </w:p>
          <w:p w14:paraId="35CF280D">
            <w:pPr>
              <w:pStyle w:val="9"/>
              <w:rPr>
                <w:sz w:val="24"/>
              </w:rPr>
            </w:pPr>
          </w:p>
          <w:p w14:paraId="4E3CFD7C">
            <w:pPr>
              <w:pStyle w:val="9"/>
              <w:rPr>
                <w:sz w:val="24"/>
              </w:rPr>
            </w:pPr>
          </w:p>
          <w:p w14:paraId="4825612E">
            <w:pPr>
              <w:pStyle w:val="9"/>
              <w:rPr>
                <w:rFonts w:hint="eastAsia"/>
                <w:sz w:val="24"/>
              </w:rPr>
            </w:pPr>
          </w:p>
          <w:p w14:paraId="6145DD02">
            <w:pPr>
              <w:pStyle w:val="9"/>
              <w:ind w:firstLine="120" w:firstLineChars="50"/>
              <w:jc w:val="right"/>
              <w:rPr>
                <w:sz w:val="24"/>
              </w:rPr>
            </w:pPr>
          </w:p>
          <w:p w14:paraId="07ED92BA">
            <w:pPr>
              <w:pStyle w:val="9"/>
              <w:ind w:firstLine="120" w:firstLineChars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946714">
            <w:pPr>
              <w:pStyle w:val="9"/>
              <w:spacing w:line="242" w:lineRule="auto"/>
              <w:ind w:left="113" w:right="103"/>
              <w:jc w:val="both"/>
              <w:rPr>
                <w:sz w:val="24"/>
              </w:rPr>
            </w:pPr>
            <w:r>
              <w:rPr>
                <w:sz w:val="24"/>
              </w:rPr>
              <w:t>教育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意见</w:t>
            </w:r>
          </w:p>
          <w:p w14:paraId="2D646AF1">
            <w:pPr>
              <w:pStyle w:val="9"/>
              <w:spacing w:line="292" w:lineRule="exact"/>
              <w:ind w:left="827"/>
              <w:rPr>
                <w:sz w:val="24"/>
              </w:rPr>
            </w:pPr>
          </w:p>
        </w:tc>
        <w:tc>
          <w:tcPr>
            <w:tcW w:w="2258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593871E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lang w:val="zh-CN" w:bidi="zh-CN"/>
              </w:rPr>
            </w:pPr>
          </w:p>
          <w:p w14:paraId="61AED11A">
            <w:pPr>
              <w:pStyle w:val="9"/>
              <w:rPr>
                <w:sz w:val="24"/>
              </w:rPr>
            </w:pPr>
          </w:p>
          <w:p w14:paraId="3F1A91BB">
            <w:pPr>
              <w:pStyle w:val="9"/>
              <w:rPr>
                <w:sz w:val="24"/>
              </w:rPr>
            </w:pPr>
          </w:p>
          <w:p w14:paraId="55B7309A">
            <w:pPr>
              <w:pStyle w:val="9"/>
              <w:rPr>
                <w:sz w:val="24"/>
              </w:rPr>
            </w:pPr>
          </w:p>
          <w:p w14:paraId="3BE332D8">
            <w:pPr>
              <w:pStyle w:val="9"/>
              <w:rPr>
                <w:rFonts w:hint="eastAsia"/>
                <w:sz w:val="24"/>
              </w:rPr>
            </w:pPr>
          </w:p>
          <w:p w14:paraId="2E7B1736">
            <w:pPr>
              <w:pStyle w:val="9"/>
              <w:jc w:val="right"/>
              <w:rPr>
                <w:sz w:val="24"/>
              </w:rPr>
            </w:pPr>
          </w:p>
          <w:p w14:paraId="4407F647">
            <w:pPr>
              <w:pStyle w:val="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</w:tbl>
    <w:p w14:paraId="5FD8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宋体" w:hAnsi="宋体" w:eastAsia="宋体"/>
          <w:sz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仿宋_GBK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BEE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F1554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5F1554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MDE3M2M5MDVmMjQ2MTYxYTkyMDQ1ZWRhNDc1MWYifQ=="/>
  </w:docVars>
  <w:rsids>
    <w:rsidRoot w:val="00636343"/>
    <w:rsid w:val="00040830"/>
    <w:rsid w:val="00092EB7"/>
    <w:rsid w:val="001421DD"/>
    <w:rsid w:val="00222EB9"/>
    <w:rsid w:val="00281D58"/>
    <w:rsid w:val="002967BB"/>
    <w:rsid w:val="00337085"/>
    <w:rsid w:val="003B7E98"/>
    <w:rsid w:val="00512311"/>
    <w:rsid w:val="005D02FB"/>
    <w:rsid w:val="0061603D"/>
    <w:rsid w:val="00636343"/>
    <w:rsid w:val="0065674F"/>
    <w:rsid w:val="006D0735"/>
    <w:rsid w:val="006E0D6D"/>
    <w:rsid w:val="00704491"/>
    <w:rsid w:val="00741D2D"/>
    <w:rsid w:val="008500F0"/>
    <w:rsid w:val="00903269"/>
    <w:rsid w:val="00907C68"/>
    <w:rsid w:val="00975248"/>
    <w:rsid w:val="009D246F"/>
    <w:rsid w:val="009E0E9D"/>
    <w:rsid w:val="00AE16BA"/>
    <w:rsid w:val="00B4794B"/>
    <w:rsid w:val="00B511A5"/>
    <w:rsid w:val="00B5594B"/>
    <w:rsid w:val="00BC5A65"/>
    <w:rsid w:val="00C13334"/>
    <w:rsid w:val="00E30AB7"/>
    <w:rsid w:val="00EA4752"/>
    <w:rsid w:val="00EB070C"/>
    <w:rsid w:val="00F90003"/>
    <w:rsid w:val="00FF45F4"/>
    <w:rsid w:val="01903B78"/>
    <w:rsid w:val="01967171"/>
    <w:rsid w:val="01D56A19"/>
    <w:rsid w:val="02D862E8"/>
    <w:rsid w:val="03742F66"/>
    <w:rsid w:val="03DF3523"/>
    <w:rsid w:val="04031A9B"/>
    <w:rsid w:val="04B8451E"/>
    <w:rsid w:val="04D87081"/>
    <w:rsid w:val="06591471"/>
    <w:rsid w:val="0798023D"/>
    <w:rsid w:val="085A3CC5"/>
    <w:rsid w:val="08953072"/>
    <w:rsid w:val="08A27D90"/>
    <w:rsid w:val="08B038CE"/>
    <w:rsid w:val="09532D3F"/>
    <w:rsid w:val="0A526C4B"/>
    <w:rsid w:val="0A8D650C"/>
    <w:rsid w:val="0C6F29EC"/>
    <w:rsid w:val="0D9A2888"/>
    <w:rsid w:val="0DA757FC"/>
    <w:rsid w:val="0DDA33A2"/>
    <w:rsid w:val="0F795E23"/>
    <w:rsid w:val="0F82168C"/>
    <w:rsid w:val="11002013"/>
    <w:rsid w:val="115D1ED8"/>
    <w:rsid w:val="12176D07"/>
    <w:rsid w:val="12C01670"/>
    <w:rsid w:val="12C64619"/>
    <w:rsid w:val="14084502"/>
    <w:rsid w:val="140F6F7A"/>
    <w:rsid w:val="14B2130B"/>
    <w:rsid w:val="15837682"/>
    <w:rsid w:val="15CE0CFA"/>
    <w:rsid w:val="160E6FF1"/>
    <w:rsid w:val="163F038D"/>
    <w:rsid w:val="17B2302E"/>
    <w:rsid w:val="17C711EE"/>
    <w:rsid w:val="18176405"/>
    <w:rsid w:val="18F92350"/>
    <w:rsid w:val="193C4777"/>
    <w:rsid w:val="19E83F86"/>
    <w:rsid w:val="1AC871FD"/>
    <w:rsid w:val="1B59441C"/>
    <w:rsid w:val="1BC068D5"/>
    <w:rsid w:val="1C852074"/>
    <w:rsid w:val="1CC35DF1"/>
    <w:rsid w:val="1D227997"/>
    <w:rsid w:val="1D543D47"/>
    <w:rsid w:val="1D993F4A"/>
    <w:rsid w:val="1E362D81"/>
    <w:rsid w:val="1EBA2CC0"/>
    <w:rsid w:val="1EF77061"/>
    <w:rsid w:val="2005182A"/>
    <w:rsid w:val="20D47E2D"/>
    <w:rsid w:val="21810379"/>
    <w:rsid w:val="250D608E"/>
    <w:rsid w:val="25827C02"/>
    <w:rsid w:val="258E5471"/>
    <w:rsid w:val="259B2A44"/>
    <w:rsid w:val="262134C6"/>
    <w:rsid w:val="26763C38"/>
    <w:rsid w:val="26A963E7"/>
    <w:rsid w:val="2778023A"/>
    <w:rsid w:val="2848222A"/>
    <w:rsid w:val="28D854DC"/>
    <w:rsid w:val="29596EBC"/>
    <w:rsid w:val="2A326836"/>
    <w:rsid w:val="2A4D33C7"/>
    <w:rsid w:val="2A842881"/>
    <w:rsid w:val="2BE3542F"/>
    <w:rsid w:val="2C7E31D3"/>
    <w:rsid w:val="2CE46D81"/>
    <w:rsid w:val="2D2D3264"/>
    <w:rsid w:val="2D7B56F9"/>
    <w:rsid w:val="2E9A566C"/>
    <w:rsid w:val="2FE02C14"/>
    <w:rsid w:val="303F4A9A"/>
    <w:rsid w:val="30BB5616"/>
    <w:rsid w:val="329C1FCF"/>
    <w:rsid w:val="32BD0B36"/>
    <w:rsid w:val="342D7B6E"/>
    <w:rsid w:val="35901B91"/>
    <w:rsid w:val="36F314B2"/>
    <w:rsid w:val="37533584"/>
    <w:rsid w:val="38801014"/>
    <w:rsid w:val="388C0A55"/>
    <w:rsid w:val="38E47094"/>
    <w:rsid w:val="3A1E24D1"/>
    <w:rsid w:val="3A24027E"/>
    <w:rsid w:val="3A2D46E1"/>
    <w:rsid w:val="3AE60BCD"/>
    <w:rsid w:val="3AF66B85"/>
    <w:rsid w:val="3B4A099D"/>
    <w:rsid w:val="3B7E5310"/>
    <w:rsid w:val="3CD70100"/>
    <w:rsid w:val="3CDB19E2"/>
    <w:rsid w:val="3EEF0540"/>
    <w:rsid w:val="3F20183A"/>
    <w:rsid w:val="3F23578A"/>
    <w:rsid w:val="3F4E2A6E"/>
    <w:rsid w:val="40205F3D"/>
    <w:rsid w:val="41DA370C"/>
    <w:rsid w:val="436A0F55"/>
    <w:rsid w:val="44BA468F"/>
    <w:rsid w:val="44E81F99"/>
    <w:rsid w:val="45332739"/>
    <w:rsid w:val="45624C50"/>
    <w:rsid w:val="47986A80"/>
    <w:rsid w:val="4866094B"/>
    <w:rsid w:val="496C77A2"/>
    <w:rsid w:val="49B760FE"/>
    <w:rsid w:val="4C510FCA"/>
    <w:rsid w:val="4D5D3D0B"/>
    <w:rsid w:val="4D8F0D83"/>
    <w:rsid w:val="4DCB4954"/>
    <w:rsid w:val="4E1B547E"/>
    <w:rsid w:val="4F192C90"/>
    <w:rsid w:val="4FB57216"/>
    <w:rsid w:val="50F77243"/>
    <w:rsid w:val="513402CE"/>
    <w:rsid w:val="517203C7"/>
    <w:rsid w:val="52043D77"/>
    <w:rsid w:val="546215F6"/>
    <w:rsid w:val="54782AFD"/>
    <w:rsid w:val="558B2E21"/>
    <w:rsid w:val="59E940B2"/>
    <w:rsid w:val="5A0B4138"/>
    <w:rsid w:val="5A6C1165"/>
    <w:rsid w:val="5AC506CD"/>
    <w:rsid w:val="5B224F7B"/>
    <w:rsid w:val="5B4B6775"/>
    <w:rsid w:val="5C8753E0"/>
    <w:rsid w:val="5C961955"/>
    <w:rsid w:val="5CA01509"/>
    <w:rsid w:val="5D737CB8"/>
    <w:rsid w:val="5DA04E53"/>
    <w:rsid w:val="5E27488A"/>
    <w:rsid w:val="5E972A13"/>
    <w:rsid w:val="5F253749"/>
    <w:rsid w:val="5FB024BE"/>
    <w:rsid w:val="5FE50A0F"/>
    <w:rsid w:val="603A128B"/>
    <w:rsid w:val="60405B0F"/>
    <w:rsid w:val="60567FAD"/>
    <w:rsid w:val="61516A2B"/>
    <w:rsid w:val="616E03CF"/>
    <w:rsid w:val="61836D32"/>
    <w:rsid w:val="633B47AC"/>
    <w:rsid w:val="63463ED0"/>
    <w:rsid w:val="64454D95"/>
    <w:rsid w:val="65FC0C5F"/>
    <w:rsid w:val="66305E74"/>
    <w:rsid w:val="67B361F3"/>
    <w:rsid w:val="68160A8F"/>
    <w:rsid w:val="69080F32"/>
    <w:rsid w:val="69D02C66"/>
    <w:rsid w:val="6BA62117"/>
    <w:rsid w:val="6BDA15AC"/>
    <w:rsid w:val="6BE6661B"/>
    <w:rsid w:val="6C2106A1"/>
    <w:rsid w:val="6C660972"/>
    <w:rsid w:val="6D365778"/>
    <w:rsid w:val="6D816A5E"/>
    <w:rsid w:val="6DBC0C16"/>
    <w:rsid w:val="6ED37506"/>
    <w:rsid w:val="6EF47ACD"/>
    <w:rsid w:val="6F5F47BC"/>
    <w:rsid w:val="72102F16"/>
    <w:rsid w:val="725A027C"/>
    <w:rsid w:val="72C71CD7"/>
    <w:rsid w:val="77AF3B03"/>
    <w:rsid w:val="797964F6"/>
    <w:rsid w:val="7BD80AB4"/>
    <w:rsid w:val="7C127041"/>
    <w:rsid w:val="7C546473"/>
    <w:rsid w:val="7D712258"/>
    <w:rsid w:val="7F1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260</Characters>
  <Lines>7</Lines>
  <Paragraphs>2</Paragraphs>
  <TotalTime>1</TotalTime>
  <ScaleCrop>false</ScaleCrop>
  <LinksUpToDate>false</LinksUpToDate>
  <CharactersWithSpaces>275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2021-01-15T01:03:00Z</dcterms:created>
  <dc:creator>Administrator</dc:creator>
  <cp:lastModifiedBy>刘惠美</cp:lastModifiedBy>
  <cp:lastPrinted>2024-05-11T04:10:00Z</cp:lastPrinted>
  <dcterms:modified xsi:type="dcterms:W3CDTF">2024-12-31T07:51:28Z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9AD34672329B4A1D8193CCA43026749A_12</vt:lpwstr>
  </property>
  <property fmtid="{D5CDD505-2E9C-101B-9397-08002B2CF9AE}" pid="4" name="KSOTemplateDocerSaveRecord">
    <vt:lpwstr>eyJoZGlkIjoiNjg1MjFhZjFhMGRiNWJlOWRlMWQwYzVlYmE0MDkzYTciLCJ1c2VySWQiOiIxNjExMjAxNDUyIn0=</vt:lpwstr>
  </property>
</Properties>
</file>