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82"/>
        <w:gridCol w:w="922"/>
        <w:gridCol w:w="703"/>
        <w:gridCol w:w="1108"/>
        <w:gridCol w:w="530"/>
        <w:gridCol w:w="530"/>
        <w:gridCol w:w="2737"/>
        <w:gridCol w:w="912"/>
        <w:gridCol w:w="2737"/>
        <w:gridCol w:w="1094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惠阳区公交线路情况一览表（含跨区域公交）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线路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首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末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是否跨区线路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是否跨市线路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主要途经站点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首末班时间  （动态）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线路途径学校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票价（元）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运营状态（动态）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大亚湾嘉霖骏禧—惠阳伯恩厂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伯恩厂、塘井市场、塘井路口、鸿裕百货、金辉学校、白石汽车站、白石中心学校、沿湖路口、白石洞路口、水围村、育辉实验学校、锦秀实验学校、新塘峰发市场、朝晖学校、秋南医院、海格物流、新塘方屋村(西湖路口)、高布市场、秋宝饭店、汇利丰工业区、将军路口东、秋长社区卫生服务中心、秋长市场、秋长派出所、秋长街道办路口、长发村市场、 北环路口东、惠阳区第八中学及附属小学、惠阳车管所、惠阳汽车客运总站、花样年别样城、惠阳卫健局、永兴路口、淡水铁桥北、淡水铁桥南、 淡水第三小学、淡水派出所、瓦窑坑路口、崇雅中学、惠阳农水局、裕华广场、惠阳公安分局、新华书店、惠阳人民银行、演达路口、西区市场、西区油站、长发修理厂、新联社区、爱群路、坜下社区、光弘科技、高弘花园（光弘科技路口）、响水河卫生站、鼎富电子、三鑫、比亚迪北门路口、比亚迪东门、世纪城、 京华中央御园（比亚迪南门）、秋谷南迪苑、百惠园、大亚湾嘉霖骏禧（终点）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首班06:15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末班21:20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金辉学校、白石中心学校、育辉实验学校、锦秀实验学校、朝晖学校、惠阳区第八中学及附属小学、 淡水第三小学、崇雅中学、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西区移民村—叶挺故居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挺故居（起点）雷公山、磁化厂、中德制罐、永连科技园、讯扬科技、新南鸿工业园、茶园村委会、长江厂、茶园市场、志麟厂、秋长社区卫生服务中心、秋长市场、秋长派出所、秋长街道办路口、长发村市场、北环路口北、北环路口南、惠阳巡警大队、排坊又一村、天安星河广场、惠阳社保局、惠阳市民乐园、惠阳工商银行（立交桥）、大华路口、南门大街路口（时代广场）、农业银行（供电局）、崇雅中学、新丽晶酒店、惠阳农水局、裕华广场、惠阳公安分局、新华书店、惠阳人民银行、演达路口、西区市场、西区油站、西区街道执法队、西区第一小学、东联社区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首班06:20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末班18:30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崇雅中学、西区第一小学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惠阳沙田谟岭—深圳沙田地铁14号线站②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沙田谟岭、万利塑胶厂、花塘路口、华达技工学校、东明建富厂、东明加油站、东明村委会、沙田高速路口、慧联织造厂、沙田镇府路口、沙田中学、沙田医院、肖屋村路口、横岭村路口、沙田加油站、佛龙工业区路口、沙田中队、田头村委会、碧桂园润杨溪谷、长龙岗信牌、长龙岗伟建厂、旱塘坳、马溜岭、陂角村、惠阳一中高中部（古屋派出所）、碧桂园南站新城、古屋市场、东门桥、惠阳竹贤学校、古井派出所、上圩路口、好宜多广场、惠阳交警大队、大华路口、立交桥西、隆基广场、世纪华园、惠阳检察院、清泉城市广场、铂金广场、土湖小学、兴湖路路口、山水·御园、惠阳职校（金莎花园）、新力瑞园、东风汽车厂、龙海路、白云坑、东部公交基地（比亚迪）、田脚村、富士锦园、深圳地铁14号线沙田站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首班06:05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末班21:00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华达技工学校、沙田中学、惠阳一中高中部（古屋派出所）、惠阳竹贤学校、土湖小学、惠阳职校（金莎花园）、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2～7元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淡水八小—惠阳碧桂园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淡水八小（高尔夫壹号）、兆吉鞋厂、三和医院、惠阳大剧院、惠阳市民乐园、惠阳工商银行（立交桥）、万联商场、星旗宾馆、惠阳农商银行、惠阳公安分局、裕华广场、惠阳农水局、新丽晶酒店、崇雅中学、瓦窑坑路口、淡水派出所、淡水第三小学、淡水铁桥南、淡水铁桥北、永兴路口、 惠阳卫健局、花样年别样城、惠阳汽车客运总站、惠阳车管所、北环路、惠阳行政服务中心、铁门扇村（德威花园）、 智慧物流中心（惠阳妇幼保健院）、黄竹沥村、象岭村、振业城、莲塘面、三和社区卫生服务中心、蜜蜂科技园、围肚村、莲塘面小学、滩头村、三和国际花园、三和广场、三和税务局、东部万科城、书香世家、泰雅中学路口、中建科技园、新屋村、惠阳碧桂园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末班19:30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（起点）淡水八小（高尔夫壹号）、崇雅中学、淡水第三小学、莲塘面小学、泰雅中学路口、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2--5元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惠阳志通集装箱运输实业有限公司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深惠2支线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惠阳星河丹堤—深圳地铁14号线沙田站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星河丹堤、阳光大桥西、金碧雅苑、惠阳烟草公司、爱民东路口、惠阳房管一所、惠阳交通运输局、长富酒店、东华大道路口东、东华大道路口西、中山中学路口、群星幼儿园、宇星水悦华府、山水·御园、御珑名苑、万城、万城名座、真美制衣厂、秋湖路口（逸基乐天阁）、惠阳海关、白云坑、坑梓比亚迪、田脚村、富士锦园、深圳地铁14号线沙田站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群星幼儿园、中山中学路口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2～4元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惠阳志通集装箱运输实业有限公司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深惠2线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恒昂科技产业园—深圳地铁14号线沙田站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恒昂科技产业园、心境山水郡、伯恩新厂、中洲公园城、秋谷同成路口、惠阳人民法院、惠阳看守所、惠阳行政服务中心、惠阳车管所、惠阳汽车客运总站、惠阳车管所、惠阳区第八中学及附属小学、北环路口东、北环路口南、惠阳巡警大队、排坊又一村、天安星河广场、惠阳社保局、惠阳市民乐园、惠阳工商银行（立交桥）、立交桥西、隆基广场、世纪华园、三和医院、土湖工业区、惠原公司、马克住区、万城、万城名座、真美制衣厂、秋湖路口（逸基乐天阁）、惠阳清关中心、白云坑、坑梓比亚迪、田脚村、富士锦园、深圳地铁14号线沙田站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惠阳区第八中学及附属小学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2～7元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惠阳志通集装箱运输实业有限公司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惠阳高铁站—潼湖科技小镇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高铁站、亚公顶（昶园）、市第六人民医院、惠阳烟草公司、爱民路口、惠阳房管一所、惠阳交通运输局、承修路口、万联商场、惠阳工商银行（立交桥）、惠阳市政广场、惠阳社保局、天安星河广场、排坊又一村、惠阳巡警大队、北环路口南、北环路口北、长发村市场、秋长街道办路口、秋长派出所、秋长市场、秋长社区卫生服务中心、将军路口东、维布村、金玉东方珠宝城、长布路口、新圩中学、板坑村、长龙小学、镇隆镇政府、镇隆汽车客运站、 仲恺汽车客运站（终点）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末班19:00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新圩中学、长龙小学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2～10元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惠阳志通集装箱运输实业有限公司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惠阳汽车客运总站—惠东县城南汽车站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汽车客运总站、惠阳车管所、惠阳区第八中学及附属小学、北环路口东、北环路口南、惠阳巡警大队、排坊又一村、天安星河广场、惠阳社保局、惠阳市政广场、惠阳工行银行（立交桥）、立交桥东、大华路口、惠阳交警大队、好宜多广场、上圩路口、古井派出所、惠阳竹贤学校、东门桥、古屋市场、碧桂园南站新城、惠阳一中高中部（古屋派出所）、陂角村、洋纳村路口、马溜岭、长龙岗、沙田中队、沙田市场、沙田中学、耀裕工业园、东明农贸市场、花塘村、谟岭村、联丰学校路口、长塘村、白花中学、白花工业区、白花中队、白花市场、地税白花分局、联进中学、太阳坳派出所、荣超中学路口、太阳坳市场、森泰中学路口、民营工业园、广隆百货、会展酒店、城南派出所、惠东海关、惠东城南客运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末班19:23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（惠阳区第八中学及附属小学、惠阳竹贤学校、惠阳一中高中部（古屋派出所）、沙田中学、联丰学校路口、白花中学、联进中学、荣超中学路口、森泰中学路口、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2～10元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惠阳志通集装箱运输实业有限公司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惠阳高铁站—惠州机场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高铁站、亚公顶（昶园）、市第六人民医院、惠阳烟草公司、爱民东路口、惠阳人民银行、新华书店、惠阳公安分局、裕华广场、惠阳农水局、新丽晶酒店、好宜多广场、惠阳交警大队、大华路口、惠阳工商银行（立交桥）、惠阳市政广场、惠阳社保局、天安星河广场、排坊又一村、排坊市场、朝晖油站、桥背派出所、谢塘街市场、永兴路口、惠阳卫健局、花样年别样城、惠阳汽车客运总站、惠阳车管所、北环路、惠阳行政服务中心、铁门扇村（德威花园）、智慧物流中心（惠阳妇幼保健院）、黄竹沥村、象岭村、振业城、莲塘面、三和社区卫生服务中心、矮岭综合市场、林蓉科技园、东部万科城、三和税务分局、书香世家、泰雅中学路口、新华学校路口、永湖圆盘、彩塘村、吊沥村、牛角岭、矮光村、大白村、良井客运站、桥背村、银山工业区、良井镇政府、银山二路口、北联村、湖庆村、独石大桥、独石路口、平潭政府、黄塘村路口、聚贤轩、平横路口、阳光村、机场路口、惠州机场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末班19:00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泰雅中学路口、新华学校路口、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2～15元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惠州市惠阳区远通运输有限公司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沙田东澳村—深圳坑梓汽车站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)沙田东澳村、东明加油站、东明村委会、沙田高速路口、慧联织造厂、沙田镇府路口、沙田中学、沙田医院、肖屋村路口、横岭村路口、沙田加油站、佛龙工业区路口、沙田中队、田头村委会、碧桂园润杨溪谷、长龙岗信牌、长龙岗伟建厂、旱塘坳、马溜岭、陂角村、惠阳一中实验学校高中部（古屋派出所）、碧桂园南站新城、古屋市场、东门桥、惠阳竹贤学校、古井派出所、上圩路口、好宜多广场、惠阳交警大队、大华路口、立交桥西、隆基广场、世纪华园、三和医院、土湖工业区、惠原公司、马克住区、万城、万城名座、真美制衣厂、西湖村委、西湖小学（安博物流）、西湖路口（方屋村）、新丰家具厂、秋南医院、新塘峰发市场、黄埔实验学校、水围村、沿湖路口（白石医院）、白石客运站、鸿裕百货（白石市场）、塘井市场、秋长白石伯恩厂、坑梓白石路口、深圳地铁14号线坑梓站、坑梓汽车站（56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首班05:30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、沙田中学、惠阳一中实验学校高中部（古屋派出所）、惠阳竹贤学校、惠阳四中、惠阳绿苑学校、西湖小学、惠阳朝辉学校、惠阳锦绣实验学校、惠阳育辉实验学校、白石实验学校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2～8元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惠州市惠阳区远通运输有限公司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高铁惠阳站—深圳坑梓汽车站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)高铁惠阳站、亚公顶（昶园）、市第六人民医院、惠阳人民银行、新华书店、惠阳公安分局、裕华广场、惠阳农水局、新丽晶酒店、好宜多广场、惠阳交警大队、大华路口、立交桥西、隆基广场、世纪华园、惠阳检察院、清泉城市广场、铂金广场、土湖小学、兴湖路路口、山水·御园、惠阳职校（金莎花园）、白云坑路口、白云仲恺路口、惠阳清关中心、白云坑、坑梓比亚迪（东部公交基地）、田脚村、富士锦园、深圳地铁14号线沙田站、坪山大道金沙路口、大石古（伯恩厂）、万悦花园、沿湖路口（白石医院）、白石客运站、鸿裕百货（白石市场）、塘井市场、坑梓白石路口、深圳地铁14号线坑梓站、坑梓汽车站（40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首班05:40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惠阳一中（初中部）惠阳四中、绿苑学校、土湖小学、惠阳职校（金莎花园）、绣沙学校、深圳第一职业技术学校、白石实验学校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2～7元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惠州市惠阳区远通运输有限公司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淡水新桥村（惠阳雅居乐花园）—惠阳新圩约场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起点)淡水新桥村（惠阳雅居乐花园）、行诚工业园路口、石径工业区路口、马溜岭、陂角村、惠阳一中高中部（古屋派出所）、碧桂园南站新城、古屋市场、东门桥、惠阳竹贤学校、古井派出所、上圩路口、好宜多广场、惠阳交警大队、大华路口、惠阳工商银行（立交桥）、惠阳市政广场、惠阳社保局、天安星河广场、排坊又一村、惠阳巡警大队、北环路口南、北环路口北、长发村市场、秋长街道办路口、秋长派出所（ 取消）、秋长市场、秋长社区卫生服务中心、将军路口东、布仔路口、秋长消防队、维布村、维布加油站、曾屋村、丰大驾校、秋长敬老院、金玉东方珠宝城、鸦鹊水桥、加高五金厂、宝鼎威物流园、新生港源鞋厂、花果山路口、牛牯颈村、花边岭工业区、大东汽修厂、新联村委、新圩中学、新圩市场、山水芳邻、七星宾馆、新圩中队、塘口油站、塘口村、塘口部队、建新村、星运绿洲嘉园、产径小学、塘吓市场、塘吓邮政所、一善医院、塘吓路口、太平货柜、草塘村路口、赵洞村路口、博文文具厂、东风市场、骆村路口、龙腾科技园、欠口村、美思奇工业园、国兴创业园、约场中学、惠阳新圩约场 （73站）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末班18:40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雅居乐花园附属一站式配套学校（含惠阳第五中学）、惠阳一中高中部（古屋派出所）、惠阳竹贤学校、惠阳四中、惠阳绿苑学校、叶挺红军中学、惠华学校、新圩中学、新圩德兴通中英文学校、惠阳新圩第二中学、产径小学、约场中学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2～10元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惠州市惠阳永顺达运输有限公司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新圩1路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长布村—约场村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)长布村（无站点）、(长布路口站点无法停靠）、汇通路口站、迪芬尼站、花果村站、花边岭工业区站、大东路口站、惠鑫路口站、新圩中学站、新圩政府站、嘉荣购物广场(无站台）、新圩中队（更名为新圩交警中队站）、塘口村（更名为塘口油站）、塘口陈屋站、全昌站、建新村、星运花园（长布往铁场方向更名为好达时站）、产径小学站、塘吓市场站、塘吓邮政站、一善医院站、东风村、约场路口、红田小学、约场村（铁场）（终点）塘吓路口到铁场路段均无站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首班06:10        末班20:00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新圩中学、产径小学、新圩二中、约场中学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惠州市惠阳永顺达运输有限公司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新圩2路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花果村—南坑村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)花果村、花果村站、花边岭工业区站、大东路口站、惠鑫路口站、新圩中学站、新圩政府站、嘉荣购物广场(无站台）、新圩中队（更名为新圩交警中队站）、塘口村（更名为塘口油站）、塘口陈屋站、全昌站、建新村、星运花园（长布往铁场方向更名为好达时站）、产径小学站、塘吓市场站、塘吓邮政站、一善医院站、东风村、约场路口、、红卫村、南坑村（终点）塘吓路口到南坑路段均无站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首班06:00        末班20:00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新圩中学、产径小学、新圩二中、约场中学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惠州市华运通运输有限公司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秋长白石村伯恩厂东（白石综合市场）—永湖镇麻溪村伯恩新厂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)大石古、秋长白石伯恩厂、塘井市场、鸿裕百货、白石客运站、白石中心小学、沿湖路口、水围村、黄埔实验学校、新塘峰发市场、朝晖学校、秋南医院、新丰家具厂、新塘方屋村、西湖路口、蒋田高布、汇利丰工业区、将军路口东、维布维白路口、金玉东方珠宝城、鸦鹊水桥、加高厂（创景隆）、长布村、汇通路口（汇通厂）、迪芬尼、花果村站（广源鞋厂）、花边岭工业区、大东路口（新圩党群服务中心）、惠鑫路口、新圩中学、佛祖坳、清泉游乐场、德万工业园、田螺墩、长龙村、达全工业园、镇隆政府、镇隆医院、镇隆市场、镇隆第二工业区、楼下村、四季青农场、大路背、美盛隆厂、万里工业区、塘光村（五和厂）、黄洞村（曾屋）、三星（金果湾）、洋门輋村、下铺村、坜背村、麻溪村、永湖伯恩厂、虎爪村委会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首班06：30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末班19：00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心小学、水围实验学校、育辉实验学校、锦绣实验学校（黄埔实验学校）、新塘朝晖学校、高二小学、景新小学、惠华学校、长安学校、新圩中学、新圩德兴通中英文学校、镇隆中心小学、镇隆爱华学校、楼下小学、黄洞小学、联治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惠州市惠联通运输有限公司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秋长白石村伯恩厂东（白石综合市场）—永湖镇麻溪村伯恩新厂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爪村委会、永湖伯恩厂、麻溪村、坜背村、下埔村、洋门輋村、金果湾（三星）、曾屋（黄洞村）、五和厂（塘光村）、万里工业区、美盛隆厂、大路背、四季青农场、楼下村、镇隆第二工业区、镇隆市场、镇隆医院、镇隆政府、达全工业园、长龙村、田螺墩、德万工业园、清泉游乐场、佛祖坳、新圩中学、惠鑫路口、新圩党群服务中心（太东路口）、花边岭工业区、广源鞋厂（花果村）、迪芬尼、汇通厂（汇通路口）、长布村、创景隆（加高厂）、鸦鹊水村、金玉东方珠宝城、维布维白路口、将军路口东、茶园市场、秋长派出所（ 取消）、秋长市场、秋长社区卫生服务中心、汇利丰工业区、蒋田高布、西湖路口、新塘方屋村、新丰家具厂、秋南医院、朝晖学校、新塘峰发市场、黄埔实验学校、白石洞路口（水围村）、沿湖路口、白石中心小学、白石客运站、鸿裕百货、塘井市场、秋长白石伯恩厂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首班06:20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朝晖学校、黄埔实验学校、白石中心小学、中国工农红军惠阳叶挺红军中学、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2～10元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新三和医院—大亚湾澳头坳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三和医院、惠阳大剧院、惠阳市民乐园、惠阳工商银行（立交桥）、立交桥东、大华路口、惠阳交警大队、好宜多广场、惠阳农水局、裕华广场、惠阳公安分局、新华书店、惠阳人民银行、演达路口、西区市场、西区油站、西区街道执法队、西区第一小学、惠丰城、华南建材市场、响水河、澳头环卫局、姚田村、人社局/环保局（地质队）、天喜东方、新澳社区、妈庙村委、妈庙光亚小学、金洋嘉丽园（华侨新村）、鑫元酒店、大温坝市场、澳头坳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末班23:00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西区第一小学、妈庙光亚小学、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2+1元（大亚湾）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大亚湾澳头港—惠阳高铁站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高铁站（起点）、亚公顶(昶园)、市第六人民医院、滨海城二期、金碧雅苑、演达三路、西区市场、西区油站、西区街道执法队、东风日产安捷大厦、交警大队/西区街道办、菩堤园/大爱城、碧桂园太东公园上城、吾悦广场、科技路口、金湾花园、金湾花园、荃新时代、惠亚医院、澳头党群服务中心、方直彩虹里、中兴北路、中兴五路、体育广场、税务局、红树林公园、澳头街道办、中海酒店、蓝湾沃尔玛、洗马湖、边检站、大亚弯职业病防治院、亚迪二村、大涌村路口、西区第一小学、合生滨海城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2+1元（大亚湾）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惠阳志通集装箱运输实业有限公司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白云仲恺路口—白云仲恺路口（环线）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)白云仲恺路口、白云坑路口、惠阳职校（金莎花园）、山水·御园、兴湖路路口、清泉城市广场、惠阳检察院、世纪华园、淡水立交桥西、万联商场、承修路口、玛莱妇产医院、中天彩虹城、塘尾村路口、西区街道执法队、西区第一小学、东联社区（大亚湾万达广场东）、花城湾、高弘花园（光弘科技路口）、响水河卫生站、西区第一小学爱群分校、大亚湾疾控中心、永昶厂、宝兴钢铁厂、鼎富电子、三鑫、比亚迪北门路口、比亚迪东门、世纪城、京华中央御园（比亚迪南门）、金百泽、伴山园、星河山水大酒店、龙山六路口、信立泰（观山悦）、卓洲绿景苑（上田村路口）、秋谷康城/蔚蓝海岸、华润燃气客服中心、好实再、樟浦村、世福爱琴海、锦绣壹号东、慧湾中心、敏华厂、荣佳国韵（早禾坑）、西南大道、西区实验学校第一分校、龙光城、大亚湾第三中学、龙光城、西区实验学校第一分校、西南大道、荣佳国韵（早禾坑）、敏华厂、慧湾中心、德惠社区、德洲城、龙海二路西、科达利南门、新亿商业城（科达利东门）、新寮市场、龙海一路、聚龙华府、惠阳清关中心、白云仲恺路口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首班05:55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末班21:00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土湖小学、淡水中心小学、惠阳区第一中学、西区第一小学、大亚湾第一中学(初中部)、大亚湾区博雅培文实验学校、大亚汽西区第八小学、大亚湾樟浦小学、北大新世纪大亚湾实验学校、大亚湾西区实验学校(第一分校)、大亚湾第三中学、大亚湾西区第二实验学校、大亚湾西区华中师范大学附属惠州大亚湾小学、大亚湾西区实验学校、大亚湾区宣平小学、大亚湾西区第一小学第一分校、东方明珠实验学校、西区第二小学、新寮小学（新寮村）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惠阳志通集装箱运输实业有限公司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惠阳高铁站—深圳多彩硅谷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高铁站、亚公顶（昶园）、市第六人民医院、爱民东路口、惠阳交通运输局、承修路口、新城市场、家路壹号、承修四路、三和医院、新城国际、土湖工业区、惠原公司、马克住区、万城、万城名座、白云仲恺路口、惠阳清关中心、鹏惠花园、龙海二路西、科达利南门、鸿通电子厂、樟浦村②、樟浦卫生站、樟浦小学路口、洲明科技、龙盛五路（敏华厂）、敏华厂、荣佳国韵（早禾坑）、西南大道、西区实验学校第一分校、龙光城、龙光城②、大亚湾第三中学、兰竹青兰三路、兰竹东路东、多彩硅谷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第一中学、淡水镇惠民小学、东方明珠实验学校、大亚湾西区第一小学第一分校、大亚湾樟浦小学、北大新世纪大亚湾实验学校、大亚湾西区实验学校(第一分校)、大亚湾区宣平小学、大亚湾第三中学、大亚湾西区第二实验学校、大亚湾西区华中师范大学附属惠州大亚湾小学、大亚湾西区实验学校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惠阳志通集装箱运输实业有限公司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惠阳西公交站—大亚湾滨海公园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)惠阳西公交站、逸基乐天阁、白云仲恺路口、万城名座、万祥豪苑、万城、马克住区、惠原公司、土湖工业区、三和医院、承修四路路口、锦江海悦中心、秋谷月半弯②、秋谷月半弯/园湖村、西区肉联厂、龙山小学、塘尾横卡村（美泰天韵）、龙山七路、龙海二路中、阳光圣菲、大亚湾万达广场、东部阳光花园、安捷大厦、交警大队/西区街道办、菩提园/大爱城、碧桂园太东公园上城、吾悦广场、科技路口、金湾花园、荃新时代、惠亚医院、澳头党群服务中心、中兴中路（方直彩虹里）、惠民广场东、红树林公园、澳头街道办、中海酒店、蓝湾沃尔玛、洗马湖、边检站、大亚湾职业病防治院、滨海公园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末班18:35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大亚湾区龙山小学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新国线集团（惠州）华南运输有限公司惠阳分公司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惠阳汽车客运总站—大亚湾霞涌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惠阳汽车客运总站、惠阳车管所、惠阳实验学校、北环路口东、惠阳巡警大队、排坊又一村、天安星河广场、惠阳社保局、市政广场、工商银行（立交桥）、万联商场、承修路口、玛莱妇产医院、中天彩虹城北、中天彩虹城南、塘尾村路口、西区街道执法队、西区第一小学、惠丰城、华南建材市场、响水河、科技园（政务中心）[票价分界点]、石化大道中（二月天）、沙场路口、岩前移民村、金沙世纪城、新华联/灿邦国际、惠民广场</w:t>
            </w:r>
            <w:r>
              <w:rPr>
                <w:rStyle w:val="7"/>
                <w:lang w:val="en-US" w:eastAsia="zh-CN" w:bidi="ar"/>
              </w:rPr>
              <w:t>♣</w:t>
            </w:r>
            <w:r>
              <w:rPr>
                <w:rStyle w:val="6"/>
                <w:lang w:val="en-US" w:eastAsia="zh-CN" w:bidi="ar"/>
              </w:rPr>
              <w:t>、体育广场北、黄鱼涌小学、田坳背、花样年花郡、精细化工园、石化区东门换乘点（惠炼家园）、伟基小区、南坑、白岭角、惠客隆购物商场、霞涌街道办、灯光球场（岭西）、苏埔村、霞涌第一小学、新村路口、下沙村、霞涌黄金海岸</w:t>
            </w:r>
            <w:r>
              <w:rPr>
                <w:rStyle w:val="7"/>
                <w:lang w:val="en-US" w:eastAsia="zh-CN" w:bidi="ar"/>
              </w:rPr>
              <w:t>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首班06：30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末班21：30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西区第一小学、黄鱼涌小学、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2+1元（大亚湾）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惠阳高铁站—惠阳汽车客运总站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亚公顶（昶园）、市第六人民医院、惠阳烟草公司、爱民东路、房管一所、惠阳交通运输局、承修路口、万联商场、工商银行（立交桥）、市政广场、惠阳社保局、天安星河广场、排坊又一村、排坊市场、朝晖油站、桥背派出所、谢塘街市场、凯和华府站、永兴路口、惠阳卫健局、花样年别样城、（终点）惠阳汽车总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惠阳高铁站—新圩长布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高铁站、亚公顶（昶园）、市第六人民医院、惠阳烟草公司、爱民东路、房管一所、惠阳交通运输局、承修路口、万联商场、立交桥东、大华路口、时代广场、沃尔玛（供电局）、瓦窑坑路口、淡水派出所、淡水第三小学、淡水铁桥南、淡水铁桥北、凯和华府、谢塘街市场、桥背派出所、朝晖油站、排坊市场、惠阳巡警大队、北环路口南、北环路口北、长发村市场、秋长街道办路口、秋长派出所、秋长市场、秋长社区卫生服务中心、将军路口东、将军路口西、维布村委会、双坑路口、秋长消防队、维白小学、廖屋村（富乡农庄）、丰大驾校、碧桂园、金玉东方珠宝城、鹊水桥、加高五金厂、长布卫生站、长布市场、九龙百货、中盛百货、长布小学、新圩长布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首班</w:t>
            </w:r>
            <w:r>
              <w:rPr>
                <w:rStyle w:val="8"/>
                <w:rFonts w:eastAsia="宋体"/>
                <w:lang w:val="en-US" w:eastAsia="zh-CN" w:bidi="ar"/>
              </w:rPr>
              <w:t>06:20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末班</w:t>
            </w:r>
            <w:r>
              <w:rPr>
                <w:rStyle w:val="8"/>
                <w:rFonts w:eastAsia="宋体"/>
                <w:lang w:val="en-US" w:eastAsia="zh-CN" w:bidi="ar"/>
              </w:rPr>
              <w:t>19:30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淡水第三小学、惠阳区第八中学及附属小学、维白小学、长布小学、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惠阳公交排坊停车场—惠阳公交排坊停车场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公汽排坊停车场、区行政服务中心、惠阳实验学校、北环路口东、鑫月御园、东方新城、恒大紫荆学府(星河盛世)、保利阳光城、壹方水榭、马克小区、御珑名苑、山水御园、兴湖路路口、土湖小学、铂金广场、清泉城市广场、 区检察院、天虹商场、尚城世家、江南豪苑、天安星河广场、排坊又一村、排坊市场、朝晖加油站、惠阳公交排坊停车场（终点）；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首班07:40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末班17:45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惠阳实验学校、恒大紫荆学府(星河盛世)、土湖小学、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大埔村—区行政服务中心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大埔村、天龙药业、大埔小学、自来水发展总公司、铁湖路口、大埔路口、上圩路口、崇雅中学、沃尔玛（供电局）、时代广场、淡水街道办、富景花园、淡水派出所、淡水第三小学、淡水铁桥南、淡水铁桥北、永兴路口、惠阳卫健局、花样年别样城、惠阳汽车总站、惠阳车管所、北环路、惠阳行政服务中心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大埔小学、崇雅中学、淡水第三小学、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2元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惠阳高铁站—心境山水郡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（起点）惠阳高铁站、亚公顶（昶园）、市第六人民医院、惠阳烟草公司、爱民东路、人民银行、新华书店、惠阳公安分局、裕华广场、区农水局、 新丽晶酒店、 崇雅中学、 瓦窑坑路口、淡水派出所、 淡水第三小学、 淡水铁桥南、 淡水铁桥北、 永兴路口、 惠阳卫健局、 花样年别样城、 惠阳汽车总站、惠阳车管所、惠阳行政服务中心、惠阳看守所、区人民法院、中洲公园城路口、中洲公园城、 中洲幼儿园、伯恩厂、心境山水郡（终点）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崇雅中学、淡水第三小学、 中洲幼儿园、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2～3元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惠阳高铁站—沙田金桔村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高铁站、亚公顶（昶园）、市第六人民医院、惠阳妇儿中心、承修一路路口、区司法局、新华书店、惠阳公安分局、裕华广场、惠阳农水局、新丽晶酒店、古井派出所、惠阳竹贤学校、东门桥、古屋市场、新桥村路口、碧桂园南站新城、惠阳一中实验学校（古屋派出所）、陂角村、丹竹药业、马溜岭惠澳路口、旱塘坳、长龙岗伟建厂、长龙岗信牌、世外梅园路口、碧桂园润杨溪谷、沙田金桔村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首班07:00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惠阳竹贤学校、惠阳一中实验学校、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2～3元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惠阳清关中心—惠阳区永湖老桥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清关中心、晶地顺苑、新寮市场、利安厂、聚龙华府、新都会酒店、白云仲恺路口、白云坑路口、惠阳职校（金莎花园）、山水·御园、兴湖路路口、清泉城市广场、惠阳检察院、世纪华园、立交桥西、立交桥东、大华路口、惠阳交警大队、好宜多广场、上圩路口、古井派出所、惠阳竹贤学校、东门桥、古屋市场、碧桂园南站新城、惠阳一中高中部（古屋派出所）、陂角村、洋纳村路口、中洲实验学校、中洲公园城路口、中洲公园城、中洲幼儿园、伯恩厂、心境山水郡、中民筑友科技、矮岭工业区、九子村、澳速车厂、三和幼儿园、拾围路口、泰雅中学路口、书香世家、三和大桥、三和管委会、三和广场、三和国际花园、莲塘桥、三和盈丰工业区、金峰训练场、普洛斯物流园、永湖圆盘、淡塘路口、香山美墅路口、永湖新桥、永湖老桥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惠阳职校（金莎花园）、惠阳竹贤学校、惠阳一中高中部（古屋派出所）、中洲实验学校、中洲幼儿园、三和幼儿园、泰雅中学路口、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2～6元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惠州市惠联通运输有限公司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秋长惠联通公交停车场（茶园路口）—秋长惠联通公交停车场（双向环秋长街道）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长惠联通停车场、岭湖路口、融创臻园、德威花园、洋纳工业园、惠阳人民法院、惠阳行政服务中心、惠阳车管所、惠阳汽车客运总站、惠阳区第八中学及附属小学、北环路口东、北环路口北、长发村市场、秋长街道办路口、秋长供水公司、秋长自然资源所、秋长街道办、维新小学、汇利丰工业区、蒋田高布、西湖路口、新塘方屋村、新丰家具厂、秋南医院、朝晖学校、华叶家博园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首班6:30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末班20:00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惠阳区第八中学及附属小学、维新小学、朝晖学校、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2～4元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惠阳志通集装箱运输实业有限公司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323（环线）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三和广场—三和广场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)三和广场、三和税务局、林蓉科技园、东部万科城、宝雅家居用品厂、莲塘面村委会、伯恩三和分厂、矮岭市场、天赏创美工业园、耀华家居、红顶商人家具厂、布吉路口、盈溢、金世纪铝业、全球通管网、环球数码、中建路口、新屋村、碧桂园三河城、至远集团、荣丰、新华印刷学校、东裕电器、莲塘桥北、三和国际花园、三和广场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惠州市华运通运输有限公司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深圳地铁14号线沙田站—惠阳秋长白石洞村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起点站）深圳地铁14号线沙田站、坪山大道金沙路口、比亚迪、大石古、伯恩厂、建设银行、塘井市场、塘井路口、鸿裕百货（白石市场）、白石客运站、白石中心小学、沿湖路口（白石医院）、水围村（白石洞路口)、汇美饰板厂（俊园工业区）、神头磁电厂、梵瑞家具厂、龙辉厂、飞利达、明泰厂、白石洞市场、白石洞村委、五育学校、新迪厂、福玉祥厂、秋长秋长白石洞村（终点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首班06：30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末班07：30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白石中心小学、水围实验学校、五育学校、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惠州市华运通运输有限公司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深圳地铁14号线坑梓站—高铁惠阳站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站）深圳地铁14号线坑梓站、坑梓白石路口、塘井路口、鸿裕百货（白石市场）、白石客运站、白石中心小学、沿湖路口（白石医院）、水围村（白石洞路口）、俊园工业园路口、黄埔实验学校、新塘峰发市场、朝晖学校、秋南医院、新丰家具厂、西湖路口、西湖小学、清恒小学、内环路二站、保利阳光城、源通·一方水榭、马克住区、惠原公司、土湖工业区、三和医院、世纪华园、立交桥西、立交桥东、大华路口、惠阳交警大队、好宜多广场、惠阳农水局、裕华广场、惠阳公安分局、新华书店、惠阳人民银行、市第六人民医院、亚公顶（昶园）、惠阳高铁站（终点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首班06：20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末班07：30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白石中心小学、水围实验学校、育辉实验学校、锦绣实验学校（黄埔实验学校）、新塘朝晖学校、西湖小学、清恒小学、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惠州市惠阳区公共汽车有限公司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惠阳高铁站—深圳东部公交基地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起点）惠阳高铁站、亚公顶（昶园）、市第六人民医院、惠阳妇儿中心、承修路口东、华侨新村、惠阳农业银行、惠阳公安分局、裕华广场、惠阳农水局、新丽晶酒店、崇雅中学、农业银行（供电局）、南门大街路口（时代广场）、大华路口、惠阳工商银行（立交桥）、惠阳市民乐园、惠阳教育局、惠阳大剧院、三和医院、土湖工业区、惠原公司、马克住区、万城、万城名座、真美制衣厂、惠阳海关、东部公交基地（比亚迪）（终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首班07:20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末班19:20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暂停</w:t>
            </w:r>
          </w:p>
        </w:tc>
      </w:tr>
    </w:tbl>
    <w:p/>
    <w:sectPr>
      <w:pgSz w:w="16838" w:h="11906" w:orient="landscape"/>
      <w:pgMar w:top="1531" w:right="2154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72734"/>
    <w:rsid w:val="25C5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101"/>
    <w:basedOn w:val="3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31"/>
    <w:basedOn w:val="3"/>
    <w:uiPriority w:val="0"/>
    <w:rPr>
      <w:rFonts w:ascii="Segoe UI Symbol" w:hAnsi="Segoe UI Symbol" w:eastAsia="Segoe UI Symbol" w:cs="Segoe UI Symbol"/>
      <w:color w:val="000000"/>
      <w:sz w:val="22"/>
      <w:szCs w:val="22"/>
      <w:u w:val="none"/>
    </w:rPr>
  </w:style>
  <w:style w:type="character" w:customStyle="1" w:styleId="8">
    <w:name w:val="font14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2025-05-25T07:02:00Z</dcterms:created>
  <dc:creator>Administrator</dc:creator>
  <cp:lastModifiedBy>WPS_1624590669</cp:lastModifiedBy>
  <dcterms:modified xsi:type="dcterms:W3CDTF">2025-05-25T07:27:42Z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F11C74FAA6AA42129021C5A8C64E2AC8</vt:lpwstr>
  </property>
</Properties>
</file>