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考生个人承诺书</w:t>
      </w:r>
    </w:p>
    <w:p w14:paraId="0287F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Times New Roman" w:hAnsi="Times New Roman" w:eastAsia="仿宋_GB2312" w:cs="宋体"/>
          <w:b/>
          <w:sz w:val="30"/>
          <w:szCs w:val="30"/>
        </w:rPr>
      </w:pPr>
    </w:p>
    <w:p w14:paraId="24E50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_GBK" w:cs="方正楷体_GBK"/>
          <w:b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sz w:val="32"/>
          <w:szCs w:val="32"/>
        </w:rPr>
        <w:t>我承诺：</w:t>
      </w:r>
    </w:p>
    <w:p w14:paraId="52B80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本人已认真阅读《惠州市惠阳区城乡管理和综合执法局</w:t>
      </w:r>
      <w:bookmarkStart w:id="0" w:name="_GoBack"/>
      <w:bookmarkEnd w:id="0"/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公开招聘编外人员公告》（以下简称《公告》），对照《公告》的招聘条件及要求，认真填报个人信息，现郑重承诺：</w:t>
      </w:r>
    </w:p>
    <w:p w14:paraId="6CB1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一、本人所填报的信息及提交的相片、证件全部真实、准确、有效，并对报名资料真实性负责。</w:t>
      </w:r>
    </w:p>
    <w:p w14:paraId="7B39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二、本人提供的信息如与所填报的报考岗位条件及要求不相符的，本人愿意承担由此所造成的一切后果（一经查实，即取消报考资格或聘用资格）。</w:t>
      </w:r>
    </w:p>
    <w:p w14:paraId="5C35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</w:t>
      </w:r>
    </w:p>
    <w:p w14:paraId="1E1460B5">
      <w:pPr>
        <w:pStyle w:val="2"/>
        <w:rPr>
          <w:rFonts w:hint="eastAsia"/>
        </w:rPr>
      </w:pPr>
    </w:p>
    <w:p w14:paraId="17B22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承诺人签名（捺指印）：</w:t>
      </w:r>
    </w:p>
    <w:p w14:paraId="399A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WE4MzFmOWY5NWY1M2U4MDNlNTc1Y2Y5ZGEzOWMifQ=="/>
    <w:docVar w:name="KSO_WPS_MARK_KEY" w:val="5d578809-45d8-45a8-a191-2cb742a7eb6a"/>
  </w:docVars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0A6F1B02"/>
    <w:rsid w:val="11E44952"/>
    <w:rsid w:val="16604E5F"/>
    <w:rsid w:val="182E4F4A"/>
    <w:rsid w:val="1D263678"/>
    <w:rsid w:val="217B27C0"/>
    <w:rsid w:val="22C807A8"/>
    <w:rsid w:val="264B24E8"/>
    <w:rsid w:val="26EC79B3"/>
    <w:rsid w:val="29E82388"/>
    <w:rsid w:val="30155282"/>
    <w:rsid w:val="350A6691"/>
    <w:rsid w:val="36FE0C27"/>
    <w:rsid w:val="3795171E"/>
    <w:rsid w:val="38846EB4"/>
    <w:rsid w:val="3A6556DE"/>
    <w:rsid w:val="3F92486D"/>
    <w:rsid w:val="41231731"/>
    <w:rsid w:val="44564BBE"/>
    <w:rsid w:val="47A12CF8"/>
    <w:rsid w:val="494C1725"/>
    <w:rsid w:val="4ECC3261"/>
    <w:rsid w:val="4FA104A8"/>
    <w:rsid w:val="532069FB"/>
    <w:rsid w:val="53C8223C"/>
    <w:rsid w:val="55FA184D"/>
    <w:rsid w:val="56576516"/>
    <w:rsid w:val="59C303C6"/>
    <w:rsid w:val="5A5A0CDE"/>
    <w:rsid w:val="5B5A4B3C"/>
    <w:rsid w:val="5DFE77A6"/>
    <w:rsid w:val="600B4FBD"/>
    <w:rsid w:val="67BFE2FF"/>
    <w:rsid w:val="6FEC1DAE"/>
    <w:rsid w:val="6FFF677F"/>
    <w:rsid w:val="70EF18D9"/>
    <w:rsid w:val="725F517F"/>
    <w:rsid w:val="741E75FB"/>
    <w:rsid w:val="778F1162"/>
    <w:rsid w:val="77F77E3A"/>
    <w:rsid w:val="7AA40A8F"/>
    <w:rsid w:val="7F9A0501"/>
    <w:rsid w:val="7FF21761"/>
    <w:rsid w:val="CB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qFormat/>
    <w:uiPriority w:val="0"/>
    <w:pPr>
      <w:widowControl w:val="0"/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213</Words>
  <Characters>213</Characters>
  <Lines>9</Lines>
  <Paragraphs>2</Paragraphs>
  <TotalTime>14</TotalTime>
  <ScaleCrop>false</ScaleCrop>
  <LinksUpToDate>false</LinksUpToDate>
  <CharactersWithSpaces>237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2020-11-14T03:37:00Z</dcterms:created>
  <dc:creator>林国伟</dc:creator>
  <cp:lastModifiedBy>龚亮</cp:lastModifiedBy>
  <cp:lastPrinted>2024-03-12T01:07:00Z</cp:lastPrinted>
  <dcterms:modified xsi:type="dcterms:W3CDTF">2025-12-19T11:10:03Z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D9379919B2F3C88E64AB09699E32419D_43</vt:lpwstr>
  </property>
  <property fmtid="{D5CDD505-2E9C-101B-9397-08002B2CF9AE}" pid="4" name="KSOTemplateDocerSaveRecord">
    <vt:lpwstr>eyJoZGlkIjoiMGVhZjI0MGZhMDdhOTY2MTAwYWU1ZmExZjI4YmFkYjAiLCJ1c2VySWQiOiIxNzc1Nzk3NTg3In0=</vt:lpwstr>
  </property>
</Properties>
</file>